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E7E4" w14:textId="6C2B44EC" w:rsidR="00985DD6" w:rsidRDefault="00985DD6" w:rsidP="00171057">
      <w:pPr>
        <w:spacing w:line="360" w:lineRule="exact"/>
        <w:jc w:val="center"/>
        <w:rPr>
          <w:b/>
          <w:bCs/>
          <w:sz w:val="36"/>
          <w:szCs w:val="36"/>
        </w:rPr>
      </w:pPr>
    </w:p>
    <w:p w14:paraId="53000FD6" w14:textId="77777777" w:rsidR="00985DD6" w:rsidRDefault="00985DD6" w:rsidP="00171057">
      <w:pPr>
        <w:spacing w:line="360" w:lineRule="exact"/>
        <w:jc w:val="center"/>
        <w:rPr>
          <w:rFonts w:hint="eastAsia"/>
          <w:b/>
          <w:bCs/>
          <w:sz w:val="36"/>
          <w:szCs w:val="36"/>
        </w:rPr>
      </w:pPr>
    </w:p>
    <w:p w14:paraId="67A58A28" w14:textId="34AC6D17" w:rsidR="00171057" w:rsidRPr="00CC7B59" w:rsidRDefault="00171057" w:rsidP="00171057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CC7B5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一般競争（指名競争）参加資格審査申請書変更届（建設工事、測量等、物品製造等）</w:t>
      </w:r>
    </w:p>
    <w:p w14:paraId="54B207EE" w14:textId="77777777" w:rsidR="00171057" w:rsidRPr="00EC26D8" w:rsidRDefault="00171057" w:rsidP="00171057">
      <w:pPr>
        <w:spacing w:line="360" w:lineRule="exact"/>
        <w:jc w:val="center"/>
        <w:rPr>
          <w:sz w:val="36"/>
          <w:szCs w:val="36"/>
        </w:rPr>
      </w:pPr>
    </w:p>
    <w:p w14:paraId="4CE728C6" w14:textId="77777777" w:rsidR="00171057" w:rsidRDefault="00171057" w:rsidP="00171057">
      <w:r>
        <w:rPr>
          <w:rFonts w:hint="eastAsia"/>
        </w:rPr>
        <w:t>令和　　年　　月　　日</w:t>
      </w:r>
    </w:p>
    <w:p w14:paraId="2E830C28" w14:textId="5BD88C8D" w:rsidR="00171057" w:rsidRPr="00985DD6" w:rsidRDefault="00171057" w:rsidP="00985DD6">
      <w:pPr>
        <w:rPr>
          <w:rFonts w:hint="eastAsia"/>
        </w:rPr>
      </w:pPr>
      <w:r>
        <w:rPr>
          <w:rFonts w:hint="eastAsia"/>
        </w:rPr>
        <w:t xml:space="preserve">　　佐賀東部水道企業団　企業長　殿</w:t>
      </w:r>
    </w:p>
    <w:tbl>
      <w:tblPr>
        <w:tblStyle w:val="a3"/>
        <w:tblW w:w="0" w:type="auto"/>
        <w:tblInd w:w="7668" w:type="dxa"/>
        <w:tblLook w:val="01E0" w:firstRow="1" w:lastRow="1" w:firstColumn="1" w:lastColumn="1" w:noHBand="0" w:noVBand="0"/>
      </w:tblPr>
      <w:tblGrid>
        <w:gridCol w:w="1928"/>
        <w:gridCol w:w="4003"/>
        <w:gridCol w:w="971"/>
      </w:tblGrid>
      <w:tr w:rsidR="00171057" w14:paraId="59A8878E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350B" w14:textId="77777777" w:rsidR="00171057" w:rsidRDefault="00171057" w:rsidP="002E35D0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D104" w14:textId="77777777" w:rsidR="00171057" w:rsidRDefault="00171057" w:rsidP="002E35D0">
            <w:r>
              <w:rPr>
                <w:rFonts w:hint="eastAsia"/>
              </w:rPr>
              <w:t>〒</w:t>
            </w:r>
          </w:p>
        </w:tc>
      </w:tr>
      <w:tr w:rsidR="00171057" w14:paraId="31FD4935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2B3A" w14:textId="77777777" w:rsidR="00171057" w:rsidRDefault="00171057" w:rsidP="002E35D0">
            <w:pPr>
              <w:spacing w:line="140" w:lineRule="exact"/>
              <w:jc w:val="distribute"/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2558" w14:textId="77777777" w:rsidR="00171057" w:rsidRDefault="00171057" w:rsidP="002E35D0">
            <w:pPr>
              <w:spacing w:line="140" w:lineRule="exact"/>
            </w:pPr>
          </w:p>
        </w:tc>
      </w:tr>
      <w:tr w:rsidR="00171057" w14:paraId="3D57F36A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E3E7C" w14:textId="77777777" w:rsidR="00171057" w:rsidRDefault="00171057" w:rsidP="002E35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F8C8" w14:textId="77777777" w:rsidR="00171057" w:rsidRDefault="00171057" w:rsidP="002E35D0"/>
        </w:tc>
      </w:tr>
      <w:tr w:rsidR="00171057" w14:paraId="7B3E5035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EC6B" w14:textId="77777777" w:rsidR="00171057" w:rsidRDefault="00171057" w:rsidP="002E35D0">
            <w:pPr>
              <w:spacing w:line="140" w:lineRule="exact"/>
              <w:jc w:val="distribute"/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A695" w14:textId="77777777" w:rsidR="00171057" w:rsidRDefault="00171057" w:rsidP="002E35D0">
            <w:pPr>
              <w:spacing w:line="140" w:lineRule="exact"/>
            </w:pPr>
          </w:p>
        </w:tc>
      </w:tr>
      <w:tr w:rsidR="00171057" w14:paraId="569630C5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7F64B" w14:textId="77777777" w:rsidR="00171057" w:rsidRDefault="00171057" w:rsidP="002E35D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6A99" w14:textId="77777777" w:rsidR="00171057" w:rsidRDefault="00171057" w:rsidP="002E35D0"/>
        </w:tc>
      </w:tr>
      <w:tr w:rsidR="00171057" w14:paraId="4921C436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D074" w14:textId="77777777" w:rsidR="00171057" w:rsidRDefault="00171057" w:rsidP="002E35D0">
            <w:pPr>
              <w:spacing w:line="140" w:lineRule="exact"/>
              <w:jc w:val="distribute"/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E41B" w14:textId="77777777" w:rsidR="00171057" w:rsidRDefault="00171057" w:rsidP="002E35D0">
            <w:pPr>
              <w:spacing w:line="140" w:lineRule="exact"/>
            </w:pPr>
          </w:p>
        </w:tc>
      </w:tr>
      <w:tr w:rsidR="00171057" w14:paraId="24E54840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34BE" w14:textId="77777777" w:rsidR="00171057" w:rsidRDefault="00171057" w:rsidP="002E35D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30CC" w14:textId="77777777" w:rsidR="00171057" w:rsidRDefault="00171057" w:rsidP="002E35D0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B86F" w14:textId="77777777" w:rsidR="00171057" w:rsidRDefault="00171057" w:rsidP="002E35D0">
            <w:pPr>
              <w:ind w:left="88"/>
            </w:pPr>
            <w:r>
              <w:rPr>
                <w:rFonts w:hint="eastAsia"/>
              </w:rPr>
              <w:t>㊞</w:t>
            </w:r>
          </w:p>
        </w:tc>
      </w:tr>
      <w:tr w:rsidR="00171057" w14:paraId="02A0E02F" w14:textId="77777777" w:rsidTr="002E35D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1957F" w14:textId="77777777" w:rsidR="00171057" w:rsidRDefault="00171057" w:rsidP="002E35D0">
            <w:pPr>
              <w:spacing w:line="140" w:lineRule="exact"/>
              <w:jc w:val="distribute"/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DF3C" w14:textId="77777777" w:rsidR="00171057" w:rsidRDefault="00171057" w:rsidP="002E35D0">
            <w:pPr>
              <w:spacing w:line="140" w:lineRule="exact"/>
            </w:pPr>
          </w:p>
        </w:tc>
      </w:tr>
    </w:tbl>
    <w:p w14:paraId="70C52750" w14:textId="77777777" w:rsidR="00171057" w:rsidRPr="00EC26D8" w:rsidRDefault="00171057" w:rsidP="00171057">
      <w:pPr>
        <w:ind w:firstLineChars="100" w:firstLine="250"/>
        <w:rPr>
          <w:spacing w:val="20"/>
          <w:kern w:val="0"/>
        </w:rPr>
      </w:pPr>
      <w:r w:rsidRPr="00EC26D8">
        <w:rPr>
          <w:rFonts w:hint="eastAsia"/>
          <w:spacing w:val="20"/>
          <w:kern w:val="0"/>
        </w:rPr>
        <w:t>下記のとおり変更があったので届出をします。</w:t>
      </w:r>
    </w:p>
    <w:p w14:paraId="568229C4" w14:textId="77777777" w:rsidR="00171057" w:rsidRDefault="00171057" w:rsidP="00171057">
      <w:pPr>
        <w:pStyle w:val="a4"/>
      </w:pPr>
      <w:r>
        <w:rPr>
          <w:rFonts w:hint="eastAsia"/>
        </w:rPr>
        <w:t>記</w:t>
      </w:r>
    </w:p>
    <w:p w14:paraId="5A891ECA" w14:textId="77777777" w:rsidR="00171057" w:rsidRDefault="00171057" w:rsidP="00171057">
      <w:pPr>
        <w:rPr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2516"/>
        <w:gridCol w:w="4375"/>
        <w:gridCol w:w="4144"/>
        <w:gridCol w:w="3133"/>
      </w:tblGrid>
      <w:tr w:rsidR="00171057" w14:paraId="6AD57640" w14:textId="77777777" w:rsidTr="002E35D0">
        <w:tc>
          <w:tcPr>
            <w:tcW w:w="2551" w:type="dxa"/>
            <w:vAlign w:val="center"/>
          </w:tcPr>
          <w:p w14:paraId="596F1C60" w14:textId="77777777" w:rsidR="00171057" w:rsidRDefault="00171057" w:rsidP="002E35D0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41" w:type="dxa"/>
            <w:vAlign w:val="center"/>
          </w:tcPr>
          <w:p w14:paraId="16A0656C" w14:textId="77777777" w:rsidR="00171057" w:rsidRDefault="00171057" w:rsidP="002E35D0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206" w:type="dxa"/>
            <w:vAlign w:val="center"/>
          </w:tcPr>
          <w:p w14:paraId="225F8BD8" w14:textId="77777777" w:rsidR="00171057" w:rsidRDefault="00171057" w:rsidP="002E35D0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178" w:type="dxa"/>
            <w:vAlign w:val="center"/>
          </w:tcPr>
          <w:p w14:paraId="4684AC5E" w14:textId="77777777" w:rsidR="00171057" w:rsidRDefault="00171057" w:rsidP="002E35D0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</w:tr>
      <w:tr w:rsidR="00171057" w14:paraId="653AD89C" w14:textId="77777777" w:rsidTr="00985DD6">
        <w:trPr>
          <w:trHeight w:val="3020"/>
        </w:trPr>
        <w:tc>
          <w:tcPr>
            <w:tcW w:w="2551" w:type="dxa"/>
          </w:tcPr>
          <w:p w14:paraId="1A2668DE" w14:textId="77777777" w:rsidR="00171057" w:rsidRDefault="00171057" w:rsidP="002E35D0"/>
        </w:tc>
        <w:tc>
          <w:tcPr>
            <w:tcW w:w="4441" w:type="dxa"/>
          </w:tcPr>
          <w:p w14:paraId="4E91CA9D" w14:textId="77777777" w:rsidR="00171057" w:rsidRDefault="00171057" w:rsidP="002E35D0"/>
        </w:tc>
        <w:tc>
          <w:tcPr>
            <w:tcW w:w="4206" w:type="dxa"/>
          </w:tcPr>
          <w:p w14:paraId="4A16CB31" w14:textId="77777777" w:rsidR="00171057" w:rsidRDefault="00171057" w:rsidP="002E35D0"/>
        </w:tc>
        <w:tc>
          <w:tcPr>
            <w:tcW w:w="3178" w:type="dxa"/>
          </w:tcPr>
          <w:p w14:paraId="677DEEB1" w14:textId="77777777" w:rsidR="00171057" w:rsidRDefault="00171057" w:rsidP="002E35D0"/>
        </w:tc>
      </w:tr>
    </w:tbl>
    <w:p w14:paraId="1D94D07C" w14:textId="77777777" w:rsidR="00171057" w:rsidRDefault="00171057" w:rsidP="00171057">
      <w:pPr>
        <w:jc w:val="right"/>
      </w:pPr>
      <w:r>
        <w:rPr>
          <w:rFonts w:hint="eastAsia"/>
        </w:rPr>
        <w:t>「商号又は名称」及び「代表者名」を変更する場合は必ずフリガナを付すること。</w:t>
      </w:r>
    </w:p>
    <w:p w14:paraId="710EE987" w14:textId="77777777" w:rsidR="00171057" w:rsidRPr="007D3EFD" w:rsidRDefault="00171057" w:rsidP="00171057">
      <w:r>
        <w:rPr>
          <w:rFonts w:hint="eastAsia"/>
        </w:rPr>
        <w:t>２　変更事項に係る添付書類名</w:t>
      </w:r>
    </w:p>
    <w:p w14:paraId="6421E0FE" w14:textId="77777777" w:rsidR="00171057" w:rsidRDefault="00171057" w:rsidP="00171057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02C16158" w14:textId="77777777" w:rsidR="00171057" w:rsidRPr="00EC26D8" w:rsidRDefault="00171057" w:rsidP="00171057">
      <w:pPr>
        <w:spacing w:line="200" w:lineRule="exact"/>
        <w:rPr>
          <w:kern w:val="0"/>
          <w:sz w:val="20"/>
          <w:szCs w:val="20"/>
        </w:rPr>
      </w:pPr>
      <w:r w:rsidRPr="00EC26D8">
        <w:rPr>
          <w:rFonts w:hint="eastAsia"/>
          <w:kern w:val="0"/>
          <w:sz w:val="20"/>
          <w:szCs w:val="20"/>
        </w:rPr>
        <w:t>記載要領</w:t>
      </w:r>
    </w:p>
    <w:p w14:paraId="4FC0241E" w14:textId="77777777" w:rsidR="00171057" w:rsidRPr="00EC26D8" w:rsidRDefault="00171057" w:rsidP="00171057">
      <w:pPr>
        <w:spacing w:line="200" w:lineRule="exact"/>
        <w:rPr>
          <w:kern w:val="0"/>
          <w:sz w:val="20"/>
          <w:szCs w:val="20"/>
        </w:rPr>
      </w:pPr>
      <w:r w:rsidRPr="00EC26D8">
        <w:rPr>
          <w:rFonts w:hint="eastAsia"/>
          <w:kern w:val="0"/>
          <w:sz w:val="20"/>
          <w:szCs w:val="20"/>
        </w:rPr>
        <w:t xml:space="preserve">　１　登録されている資格の種類を、表題の（建設工事、測量等、物品製造等）に○印を付すこと。</w:t>
      </w:r>
    </w:p>
    <w:p w14:paraId="443BAA5F" w14:textId="60DCCD2D" w:rsidR="001801FC" w:rsidRPr="00171057" w:rsidRDefault="00171057" w:rsidP="00171057">
      <w:pPr>
        <w:spacing w:line="200" w:lineRule="exact"/>
        <w:rPr>
          <w:sz w:val="20"/>
          <w:szCs w:val="20"/>
        </w:rPr>
      </w:pPr>
      <w:r w:rsidRPr="00EC26D8">
        <w:rPr>
          <w:rFonts w:hint="eastAsia"/>
          <w:sz w:val="20"/>
          <w:szCs w:val="20"/>
        </w:rPr>
        <w:t xml:space="preserve">　２　本様式に収まらない場合には、裏面等に記載することとし、その旨を本様式の欄外に注記すること。</w:t>
      </w:r>
    </w:p>
    <w:sectPr w:rsidR="001801FC" w:rsidRPr="00171057" w:rsidSect="00A007B7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3920" w14:textId="77777777" w:rsidR="00BA52C7" w:rsidRDefault="00BA52C7" w:rsidP="0042604E">
      <w:r>
        <w:separator/>
      </w:r>
    </w:p>
  </w:endnote>
  <w:endnote w:type="continuationSeparator" w:id="0">
    <w:p w14:paraId="25906370" w14:textId="77777777" w:rsidR="00BA52C7" w:rsidRDefault="00BA52C7" w:rsidP="0042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5BD59" w14:textId="77777777" w:rsidR="00BA52C7" w:rsidRDefault="00BA52C7" w:rsidP="0042604E">
      <w:r>
        <w:separator/>
      </w:r>
    </w:p>
  </w:footnote>
  <w:footnote w:type="continuationSeparator" w:id="0">
    <w:p w14:paraId="3767D60C" w14:textId="77777777" w:rsidR="00BA52C7" w:rsidRDefault="00BA52C7" w:rsidP="0042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57"/>
    <w:rsid w:val="00171057"/>
    <w:rsid w:val="001801FC"/>
    <w:rsid w:val="0042604E"/>
    <w:rsid w:val="006A036E"/>
    <w:rsid w:val="009611C1"/>
    <w:rsid w:val="00985DD6"/>
    <w:rsid w:val="00BA52C7"/>
    <w:rsid w:val="00C677F5"/>
    <w:rsid w:val="00C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FC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0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71057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rsid w:val="00171057"/>
    <w:rPr>
      <w:rFonts w:ascii="Century" w:eastAsia="ＭＳ 明朝" w:hAnsi="Century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26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04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26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0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2020-06-23T07:20:00Z</dcterms:created>
  <dcterms:modified xsi:type="dcterms:W3CDTF">2020-06-23T07:24:00Z</dcterms:modified>
</cp:coreProperties>
</file>